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40" w:rsidRPr="00387940" w:rsidRDefault="00387940" w:rsidP="005E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40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87940" w:rsidRDefault="00387940" w:rsidP="005E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40">
        <w:rPr>
          <w:rFonts w:ascii="Times New Roman" w:hAnsi="Times New Roman" w:cs="Times New Roman"/>
          <w:b/>
          <w:sz w:val="28"/>
          <w:szCs w:val="28"/>
        </w:rPr>
        <w:t xml:space="preserve">студенческого спортивного клуба «Здоровье» </w:t>
      </w:r>
      <w:r w:rsidR="0060601F">
        <w:rPr>
          <w:rFonts w:ascii="Times New Roman" w:hAnsi="Times New Roman" w:cs="Times New Roman"/>
          <w:b/>
          <w:sz w:val="28"/>
          <w:szCs w:val="28"/>
        </w:rPr>
        <w:t xml:space="preserve">ГОБ ПОУ «Лебедянский педагогический колледж» </w:t>
      </w:r>
      <w:r w:rsidR="00D34169">
        <w:rPr>
          <w:rFonts w:ascii="Times New Roman" w:hAnsi="Times New Roman" w:cs="Times New Roman"/>
          <w:b/>
          <w:sz w:val="28"/>
          <w:szCs w:val="28"/>
        </w:rPr>
        <w:t>на 2023-2024</w:t>
      </w:r>
      <w:r w:rsidRPr="003879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E12B8" w:rsidRPr="00387940" w:rsidRDefault="005E12B8" w:rsidP="005E1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088"/>
        <w:gridCol w:w="1808"/>
      </w:tblGrid>
      <w:tr w:rsidR="00387940" w:rsidRPr="00A879D6" w:rsidTr="00E04A99">
        <w:tc>
          <w:tcPr>
            <w:tcW w:w="675" w:type="dxa"/>
          </w:tcPr>
          <w:p w:rsidR="00387940" w:rsidRPr="00A879D6" w:rsidRDefault="0038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7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387940" w:rsidRPr="00A879D6" w:rsidRDefault="00387940" w:rsidP="0038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9D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08" w:type="dxa"/>
          </w:tcPr>
          <w:p w:rsidR="00387940" w:rsidRPr="00A879D6" w:rsidRDefault="00387940" w:rsidP="00A8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87940" w:rsidRPr="00A879D6" w:rsidTr="00E04A99">
        <w:tc>
          <w:tcPr>
            <w:tcW w:w="675" w:type="dxa"/>
          </w:tcPr>
          <w:p w:rsidR="00387940" w:rsidRPr="00A879D6" w:rsidRDefault="00F7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87940" w:rsidRPr="00A879D6" w:rsidRDefault="00E0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студенческого</w:t>
            </w:r>
            <w:r w:rsidRPr="00A87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спортивного клуба «Здоровье»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F73F83" w:rsidRPr="00A879D6">
              <w:rPr>
                <w:rFonts w:ascii="Times New Roman" w:hAnsi="Times New Roman" w:cs="Times New Roman"/>
                <w:sz w:val="28"/>
                <w:szCs w:val="28"/>
              </w:rPr>
              <w:t>Составить и утвердить комплексный план спортивно-массовых и оздоровительных мероприятий на учебный год</w:t>
            </w:r>
          </w:p>
        </w:tc>
        <w:tc>
          <w:tcPr>
            <w:tcW w:w="1808" w:type="dxa"/>
          </w:tcPr>
          <w:p w:rsidR="00387940" w:rsidRPr="00A879D6" w:rsidRDefault="00F7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87940" w:rsidRPr="00A879D6" w:rsidTr="00E04A99">
        <w:tc>
          <w:tcPr>
            <w:tcW w:w="675" w:type="dxa"/>
          </w:tcPr>
          <w:p w:rsidR="00387940" w:rsidRPr="00A879D6" w:rsidRDefault="00F7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387940" w:rsidRPr="00A879D6" w:rsidRDefault="005E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спортивно-оздоровительных секций по видам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3F83" w:rsidRPr="00A879D6">
              <w:rPr>
                <w:rFonts w:ascii="Times New Roman" w:hAnsi="Times New Roman" w:cs="Times New Roman"/>
                <w:sz w:val="28"/>
                <w:szCs w:val="28"/>
              </w:rPr>
              <w:t>Вовлечение студентов в работу спортивных секций</w:t>
            </w:r>
          </w:p>
        </w:tc>
        <w:tc>
          <w:tcPr>
            <w:tcW w:w="1808" w:type="dxa"/>
          </w:tcPr>
          <w:p w:rsidR="00387940" w:rsidRPr="00A879D6" w:rsidRDefault="00F73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387940" w:rsidRPr="00A879D6" w:rsidTr="00E04A99">
        <w:tc>
          <w:tcPr>
            <w:tcW w:w="675" w:type="dxa"/>
          </w:tcPr>
          <w:p w:rsidR="00387940" w:rsidRPr="00A879D6" w:rsidRDefault="007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387940" w:rsidRPr="00A879D6" w:rsidRDefault="005E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Подготовка к сдаче Всероссийского физкультурно-спортивного комплекса «Готов к труду и обороне»</w:t>
            </w:r>
          </w:p>
        </w:tc>
        <w:tc>
          <w:tcPr>
            <w:tcW w:w="1808" w:type="dxa"/>
          </w:tcPr>
          <w:p w:rsidR="00387940" w:rsidRPr="00A879D6" w:rsidRDefault="005E12B8" w:rsidP="005E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87940" w:rsidRPr="00A879D6" w:rsidTr="00E04A99">
        <w:tc>
          <w:tcPr>
            <w:tcW w:w="675" w:type="dxa"/>
          </w:tcPr>
          <w:p w:rsidR="00387940" w:rsidRPr="00A879D6" w:rsidRDefault="0078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387940" w:rsidRPr="00A879D6" w:rsidRDefault="005E12B8" w:rsidP="00D4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и муниципальных соревнованиях</w:t>
            </w:r>
          </w:p>
        </w:tc>
        <w:tc>
          <w:tcPr>
            <w:tcW w:w="1808" w:type="dxa"/>
          </w:tcPr>
          <w:p w:rsidR="00387940" w:rsidRPr="00A879D6" w:rsidRDefault="005E12B8" w:rsidP="005E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Настольный теннис (спартакиада)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юношей (спартакиада)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первокурсника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«Старт надежды!»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A5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Настольный теннис (первенство колледжа)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A5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товарищеских встреч по видам спорта с колледжами Липецкой области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 среди девушек и юношей (спартакиада)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 среди девушек и юношей (первенство колледжа)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 среди девушек и юношей (первенство колледжа)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5E12B8" w:rsidRPr="00A879D6" w:rsidRDefault="00E04A99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Заседание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студенческого</w:t>
            </w:r>
            <w:r w:rsidRPr="00A87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спортивного клуба «Здоровье»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Памятный турнир по волейболу посвящённый памяти заслуженного работника СПО РФ, отличника народного просвещения - Ю. С. Петрова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Соревнования  по баскетболу среди девушек  и юношей (спартакиада)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неделя» посвященная Дню защитника Отечества 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A54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среди студентов (спартакиада)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Соревнования по многоборью ГТО среди студентов «Здоровый студент» (спартакиада)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допризывной молодежи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E12B8" w:rsidRPr="00A879D6" w:rsidTr="00E04A99">
        <w:tc>
          <w:tcPr>
            <w:tcW w:w="675" w:type="dxa"/>
          </w:tcPr>
          <w:p w:rsidR="005E12B8" w:rsidRPr="00A879D6" w:rsidRDefault="005E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Заседание </w:t>
            </w:r>
            <w:r w:rsidR="00E04A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студенческого</w:t>
            </w:r>
            <w:r w:rsidRPr="00A879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спортивного клуба «Здоровье»</w:t>
            </w:r>
          </w:p>
        </w:tc>
        <w:tc>
          <w:tcPr>
            <w:tcW w:w="1808" w:type="dxa"/>
          </w:tcPr>
          <w:p w:rsidR="005E12B8" w:rsidRPr="00A879D6" w:rsidRDefault="005E12B8" w:rsidP="000B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9D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5E12B8" w:rsidRDefault="005E12B8">
      <w:pPr>
        <w:rPr>
          <w:rFonts w:ascii="Times New Roman" w:hAnsi="Times New Roman" w:cs="Times New Roman"/>
          <w:sz w:val="28"/>
          <w:szCs w:val="28"/>
        </w:rPr>
      </w:pPr>
    </w:p>
    <w:p w:rsidR="005E12B8" w:rsidRDefault="006D0DCE">
      <w:pPr>
        <w:rPr>
          <w:rFonts w:ascii="Times New Roman" w:hAnsi="Times New Roman" w:cs="Times New Roman"/>
          <w:sz w:val="28"/>
          <w:szCs w:val="28"/>
        </w:rPr>
      </w:pPr>
      <w:r w:rsidRPr="00A879D6">
        <w:rPr>
          <w:rFonts w:ascii="Times New Roman" w:hAnsi="Times New Roman" w:cs="Times New Roman"/>
          <w:sz w:val="28"/>
          <w:szCs w:val="28"/>
        </w:rPr>
        <w:t>Рук</w:t>
      </w:r>
      <w:r w:rsidR="00F57ACC" w:rsidRPr="00A879D6">
        <w:rPr>
          <w:rFonts w:ascii="Times New Roman" w:hAnsi="Times New Roman" w:cs="Times New Roman"/>
          <w:sz w:val="28"/>
          <w:szCs w:val="28"/>
        </w:rPr>
        <w:t>оводитель спортивного клуба</w:t>
      </w:r>
      <w:r w:rsidR="00E04A99">
        <w:rPr>
          <w:rFonts w:ascii="Times New Roman" w:hAnsi="Times New Roman" w:cs="Times New Roman"/>
          <w:sz w:val="28"/>
          <w:szCs w:val="28"/>
        </w:rPr>
        <w:t xml:space="preserve">:   </w:t>
      </w:r>
      <w:r w:rsidR="00394487" w:rsidRPr="00A879D6">
        <w:rPr>
          <w:rFonts w:ascii="Times New Roman" w:hAnsi="Times New Roman" w:cs="Times New Roman"/>
          <w:sz w:val="28"/>
          <w:szCs w:val="28"/>
        </w:rPr>
        <w:t xml:space="preserve">С. </w:t>
      </w:r>
      <w:r w:rsidR="00F57ACC" w:rsidRPr="00A879D6">
        <w:rPr>
          <w:rFonts w:ascii="Times New Roman" w:hAnsi="Times New Roman" w:cs="Times New Roman"/>
          <w:sz w:val="28"/>
          <w:szCs w:val="28"/>
        </w:rPr>
        <w:t>С</w:t>
      </w:r>
      <w:r w:rsidR="00394487" w:rsidRPr="00A87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7ACC" w:rsidRPr="00A879D6">
        <w:rPr>
          <w:rFonts w:ascii="Times New Roman" w:hAnsi="Times New Roman" w:cs="Times New Roman"/>
          <w:sz w:val="28"/>
          <w:szCs w:val="28"/>
        </w:rPr>
        <w:t>Булгарцев</w:t>
      </w:r>
      <w:proofErr w:type="spellEnd"/>
    </w:p>
    <w:sectPr w:rsidR="005E12B8" w:rsidSect="00F57A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940"/>
    <w:rsid w:val="00070318"/>
    <w:rsid w:val="00387940"/>
    <w:rsid w:val="00394487"/>
    <w:rsid w:val="005E12B8"/>
    <w:rsid w:val="0060601F"/>
    <w:rsid w:val="006702DF"/>
    <w:rsid w:val="0068369C"/>
    <w:rsid w:val="006D0DCE"/>
    <w:rsid w:val="006D5BF0"/>
    <w:rsid w:val="006F356E"/>
    <w:rsid w:val="00781188"/>
    <w:rsid w:val="009C51F6"/>
    <w:rsid w:val="00A879D6"/>
    <w:rsid w:val="00CD6BB4"/>
    <w:rsid w:val="00D04DFD"/>
    <w:rsid w:val="00D34169"/>
    <w:rsid w:val="00D45645"/>
    <w:rsid w:val="00DE66F1"/>
    <w:rsid w:val="00E04A99"/>
    <w:rsid w:val="00F526C7"/>
    <w:rsid w:val="00F57ACC"/>
    <w:rsid w:val="00F7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D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Преподаватель 3к</cp:lastModifiedBy>
  <cp:revision>13</cp:revision>
  <cp:lastPrinted>2023-11-29T08:39:00Z</cp:lastPrinted>
  <dcterms:created xsi:type="dcterms:W3CDTF">2022-03-26T11:45:00Z</dcterms:created>
  <dcterms:modified xsi:type="dcterms:W3CDTF">2013-07-19T22:16:00Z</dcterms:modified>
</cp:coreProperties>
</file>