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5D7A" w14:textId="4BD2E292" w:rsidR="002F132F" w:rsidRPr="006F4614" w:rsidRDefault="003E016B" w:rsidP="00BB234A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6F4614">
        <w:rPr>
          <w:rFonts w:ascii="Times New Roman" w:hAnsi="Times New Roman"/>
          <w:b/>
          <w:bCs/>
          <w:sz w:val="20"/>
        </w:rPr>
        <w:t>Руководство и его заместители</w:t>
      </w:r>
    </w:p>
    <w:p w14:paraId="744AD699" w14:textId="77777777" w:rsidR="006F4614" w:rsidRPr="008B104C" w:rsidRDefault="006F4614" w:rsidP="00BB234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701"/>
        <w:gridCol w:w="2694"/>
        <w:gridCol w:w="2694"/>
      </w:tblGrid>
      <w:tr w:rsidR="005F00CF" w:rsidRPr="008B104C" w14:paraId="465D9D96" w14:textId="7584EFD8" w:rsidTr="005F00CF">
        <w:trPr>
          <w:trHeight w:val="9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BD14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_Hlk138755153"/>
            <w:bookmarkEnd w:id="0"/>
            <w:r w:rsidRPr="008B104C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851B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124F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2258" w14:textId="77777777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Телефон,</w:t>
            </w:r>
          </w:p>
          <w:p w14:paraId="5FBC6C3A" w14:textId="56A48668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эл. почта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C7" w14:textId="38D4725D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Эл. почта</w:t>
            </w:r>
          </w:p>
        </w:tc>
      </w:tr>
      <w:tr w:rsidR="005F00CF" w:rsidRPr="008B104C" w14:paraId="360A4B73" w14:textId="7145E6C8" w:rsidTr="005F00CF">
        <w:trPr>
          <w:trHeight w:val="6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5757" w14:textId="71D21F2E" w:rsidR="005F00CF" w:rsidRPr="00BB234A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C4AA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104C">
              <w:rPr>
                <w:rFonts w:ascii="Times New Roman" w:hAnsi="Times New Roman"/>
                <w:sz w:val="20"/>
              </w:rPr>
              <w:t>Шовская</w:t>
            </w:r>
            <w:proofErr w:type="spellEnd"/>
            <w:r w:rsidRPr="008B104C">
              <w:rPr>
                <w:rFonts w:ascii="Times New Roman" w:hAnsi="Times New Roman"/>
                <w:sz w:val="20"/>
              </w:rPr>
              <w:t xml:space="preserve"> Ольга Петровна</w:t>
            </w:r>
          </w:p>
          <w:p w14:paraId="33EA61E6" w14:textId="47F50111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7E5C" w14:textId="207F2DC0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AEE" w14:textId="77777777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(47466) 5-26-01</w:t>
            </w:r>
          </w:p>
          <w:p w14:paraId="040B3231" w14:textId="7C43BF72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721B" w14:textId="3029A421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o.shovskaya@mail.ru</w:t>
            </w:r>
          </w:p>
        </w:tc>
      </w:tr>
      <w:tr w:rsidR="005F00CF" w:rsidRPr="008B104C" w14:paraId="110FF7EF" w14:textId="7C2D3B90" w:rsidTr="005F00CF">
        <w:trPr>
          <w:trHeight w:val="1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3FF0" w14:textId="04B1D2AC" w:rsidR="005F00CF" w:rsidRPr="00BB234A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4EDD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Пашковская Татьяна Валерьевна</w:t>
            </w:r>
          </w:p>
          <w:p w14:paraId="1C89C3DA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3119" w14:textId="633597B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Заместитель директора по учебно-методической работе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0020" w14:textId="77777777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(47466) 5-30-01</w:t>
            </w:r>
          </w:p>
          <w:p w14:paraId="3CFD47B5" w14:textId="07F7C70E" w:rsidR="005F00CF" w:rsidRPr="008B104C" w:rsidRDefault="005F00CF" w:rsidP="008B104C">
            <w:pPr>
              <w:rPr>
                <w:rFonts w:ascii="Times New Roman" w:hAnsi="Times New Roman"/>
                <w:sz w:val="20"/>
              </w:rPr>
            </w:pPr>
          </w:p>
          <w:p w14:paraId="2BD21E27" w14:textId="53D6C921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7A2" w14:textId="3AE80EE7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tatyanapashkovskaya@mail.ru</w:t>
            </w:r>
          </w:p>
        </w:tc>
      </w:tr>
      <w:tr w:rsidR="005F00CF" w:rsidRPr="008B104C" w14:paraId="05AF829C" w14:textId="0258C9AA" w:rsidTr="005F00CF">
        <w:trPr>
          <w:trHeight w:val="12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40F3" w14:textId="553C555B" w:rsidR="005F00CF" w:rsidRPr="00BB234A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8490" w14:textId="399ED79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Решетнева Ирина Ивановна</w:t>
            </w:r>
          </w:p>
          <w:p w14:paraId="394979AE" w14:textId="77777777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DB4E" w14:textId="314DA819" w:rsidR="005F00CF" w:rsidRPr="008B104C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Заместитель директора по учебно-воспитательной работе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A41C" w14:textId="6CE6FCE2" w:rsidR="005F00CF" w:rsidRPr="008B104C" w:rsidRDefault="005F00CF" w:rsidP="005F0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(47466) 5-30-01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4352" w14:textId="649D584E" w:rsidR="005F00CF" w:rsidRDefault="005F00CF" w:rsidP="008B1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104C">
              <w:rPr>
                <w:rFonts w:ascii="Times New Roman" w:hAnsi="Times New Roman"/>
                <w:sz w:val="20"/>
              </w:rPr>
              <w:t>reshetneva.irisha@yandex.ru</w:t>
            </w:r>
          </w:p>
        </w:tc>
      </w:tr>
    </w:tbl>
    <w:p w14:paraId="44EDA451" w14:textId="77777777" w:rsidR="002F132F" w:rsidRPr="008B104C" w:rsidRDefault="002F132F" w:rsidP="008B104C">
      <w:pPr>
        <w:spacing w:after="0" w:line="240" w:lineRule="auto"/>
        <w:rPr>
          <w:rFonts w:ascii="Times New Roman" w:hAnsi="Times New Roman"/>
          <w:sz w:val="20"/>
        </w:rPr>
      </w:pPr>
    </w:p>
    <w:p w14:paraId="6BC5935C" w14:textId="77777777" w:rsidR="002F132F" w:rsidRPr="008B104C" w:rsidRDefault="002F132F" w:rsidP="008B104C">
      <w:pPr>
        <w:spacing w:after="0" w:line="240" w:lineRule="auto"/>
        <w:rPr>
          <w:rFonts w:ascii="Times New Roman" w:hAnsi="Times New Roman"/>
          <w:sz w:val="20"/>
        </w:rPr>
      </w:pPr>
    </w:p>
    <w:p w14:paraId="15B32BC2" w14:textId="77777777" w:rsidR="002F132F" w:rsidRPr="008B104C" w:rsidRDefault="002F132F" w:rsidP="008B104C">
      <w:pPr>
        <w:spacing w:after="0" w:line="240" w:lineRule="auto"/>
        <w:rPr>
          <w:rFonts w:ascii="Times New Roman" w:hAnsi="Times New Roman"/>
          <w:sz w:val="20"/>
        </w:rPr>
      </w:pPr>
    </w:p>
    <w:p w14:paraId="15A2645B" w14:textId="77777777" w:rsidR="002F132F" w:rsidRPr="008B104C" w:rsidRDefault="002F132F" w:rsidP="008B104C">
      <w:pPr>
        <w:spacing w:after="0" w:line="240" w:lineRule="auto"/>
        <w:rPr>
          <w:rFonts w:ascii="Times New Roman" w:hAnsi="Times New Roman"/>
          <w:sz w:val="20"/>
        </w:rPr>
      </w:pPr>
    </w:p>
    <w:sectPr w:rsidR="002F132F" w:rsidRPr="008B104C" w:rsidSect="005F00CF">
      <w:footerReference w:type="default" r:id="rId7"/>
      <w:pgSz w:w="16838" w:h="11906" w:orient="landscape"/>
      <w:pgMar w:top="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73BC" w14:textId="77777777" w:rsidR="00A851C7" w:rsidRDefault="00A851C7">
      <w:pPr>
        <w:spacing w:after="0" w:line="240" w:lineRule="auto"/>
      </w:pPr>
      <w:r>
        <w:separator/>
      </w:r>
    </w:p>
  </w:endnote>
  <w:endnote w:type="continuationSeparator" w:id="0">
    <w:p w14:paraId="1C5CD326" w14:textId="77777777" w:rsidR="00A851C7" w:rsidRDefault="00A8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5E7" w14:textId="77777777" w:rsidR="002F132F" w:rsidRDefault="005326A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E016B">
      <w:rPr>
        <w:noProof/>
      </w:rPr>
      <w:t>1</w:t>
    </w:r>
    <w:r>
      <w:fldChar w:fldCharType="end"/>
    </w:r>
  </w:p>
  <w:p w14:paraId="08A3D726" w14:textId="77777777" w:rsidR="002F132F" w:rsidRDefault="002F132F">
    <w:pPr>
      <w:pStyle w:val="a3"/>
      <w:jc w:val="right"/>
    </w:pPr>
  </w:p>
  <w:p w14:paraId="10817352" w14:textId="77777777" w:rsidR="002F132F" w:rsidRDefault="002F13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B660" w14:textId="77777777" w:rsidR="00A851C7" w:rsidRDefault="00A851C7">
      <w:pPr>
        <w:spacing w:after="0" w:line="240" w:lineRule="auto"/>
      </w:pPr>
      <w:r>
        <w:separator/>
      </w:r>
    </w:p>
  </w:footnote>
  <w:footnote w:type="continuationSeparator" w:id="0">
    <w:p w14:paraId="4B5CAA8E" w14:textId="77777777" w:rsidR="00A851C7" w:rsidRDefault="00A8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77F"/>
    <w:multiLevelType w:val="multilevel"/>
    <w:tmpl w:val="373A07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2F"/>
    <w:rsid w:val="002F132F"/>
    <w:rsid w:val="003E016B"/>
    <w:rsid w:val="005326A6"/>
    <w:rsid w:val="005F00CF"/>
    <w:rsid w:val="006F4614"/>
    <w:rsid w:val="008B104C"/>
    <w:rsid w:val="00A851C7"/>
    <w:rsid w:val="00BB1E95"/>
    <w:rsid w:val="00B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76B8"/>
  <w15:docId w15:val="{257CCF35-424D-4B87-B181-2D886C3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nkcarddownload-text">
    <w:name w:val="bankcard__download-text"/>
    <w:basedOn w:val="12"/>
    <w:link w:val="bankcarddownload-text0"/>
  </w:style>
  <w:style w:type="character" w:customStyle="1" w:styleId="bankcarddownload-text0">
    <w:name w:val="bankcard__download-text"/>
    <w:basedOn w:val="a0"/>
    <w:link w:val="bankcarddownload-text"/>
  </w:style>
  <w:style w:type="paragraph" w:customStyle="1" w:styleId="bankcardpdf">
    <w:name w:val="bankcard__pdf"/>
    <w:basedOn w:val="12"/>
    <w:link w:val="bankcardpdf0"/>
  </w:style>
  <w:style w:type="character" w:customStyle="1" w:styleId="bankcardpdf0">
    <w:name w:val="bankcard__pdf"/>
    <w:basedOn w:val="a0"/>
    <w:link w:val="bankcardpdf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layout">
    <w:name w:val="layout"/>
    <w:basedOn w:val="12"/>
    <w:link w:val="layout0"/>
  </w:style>
  <w:style w:type="character" w:customStyle="1" w:styleId="layout0">
    <w:name w:val="layout"/>
    <w:basedOn w:val="a0"/>
    <w:link w:val="layout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Egor</cp:lastModifiedBy>
  <cp:revision>5</cp:revision>
  <dcterms:created xsi:type="dcterms:W3CDTF">2023-12-13T09:30:00Z</dcterms:created>
  <dcterms:modified xsi:type="dcterms:W3CDTF">2023-12-14T08:01:00Z</dcterms:modified>
</cp:coreProperties>
</file>