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A6" w:rsidRDefault="00B27CA6" w:rsidP="00B27CA6">
      <w:pPr>
        <w:shd w:val="clear" w:color="auto" w:fill="FFFFFF"/>
        <w:spacing w:after="0" w:line="297" w:lineRule="atLeast"/>
        <w:jc w:val="center"/>
        <w:rPr>
          <w:rFonts w:ascii="Monotype Corsiva" w:hAnsi="Monotype Corsiva" w:cs="Arial"/>
          <w:b/>
          <w:color w:val="C00000"/>
          <w:sz w:val="32"/>
          <w:szCs w:val="32"/>
        </w:rPr>
      </w:pPr>
      <w:r>
        <w:rPr>
          <w:rFonts w:ascii="Monotype Corsiva" w:hAnsi="Monotype Corsiva" w:cs="Arial"/>
          <w:b/>
          <w:color w:val="C00000"/>
          <w:sz w:val="32"/>
          <w:szCs w:val="32"/>
        </w:rPr>
        <w:t>Информация о прохождении медосмотра:</w:t>
      </w:r>
    </w:p>
    <w:p w:rsidR="00B27CA6" w:rsidRDefault="00B27CA6" w:rsidP="00B27CA6">
      <w:pPr>
        <w:shd w:val="clear" w:color="auto" w:fill="FFFFFF"/>
        <w:spacing w:after="0" w:line="297" w:lineRule="atLeast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</w:p>
    <w:p w:rsidR="00FB63CD" w:rsidRPr="009E49A9" w:rsidRDefault="009E49A9" w:rsidP="009E4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9E49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7CA6" w:rsidRPr="009E49A9">
        <w:rPr>
          <w:rFonts w:ascii="Times New Roman" w:hAnsi="Times New Roman" w:cs="Times New Roman"/>
          <w:sz w:val="28"/>
          <w:szCs w:val="28"/>
        </w:rPr>
        <w:t xml:space="preserve"> приказом Министерства здравоохранения и социального развития Российской Федерации от 10 августа 2017 г. №514н. </w:t>
      </w:r>
      <w:r w:rsidRPr="009E49A9">
        <w:rPr>
          <w:rFonts w:ascii="Times New Roman" w:hAnsi="Times New Roman" w:cs="Times New Roman"/>
          <w:sz w:val="28"/>
          <w:szCs w:val="28"/>
        </w:rPr>
        <w:t>п</w:t>
      </w:r>
      <w:r w:rsidR="00FB63CD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оступающие </w:t>
      </w: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proofErr w:type="gramStart"/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по</w:t>
      </w:r>
      <w:r w:rsidR="00FB63CD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специальност</w:t>
      </w: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ям</w:t>
      </w:r>
      <w:proofErr w:type="gramEnd"/>
      <w:r w:rsidR="00FB63CD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44.02.01 Дошкольное образование</w:t>
      </w: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63CD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44.02.02 Преподавание в начальных классах</w:t>
      </w: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63CD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44.02.03 Педагогика дополнительного образования</w:t>
      </w: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должны предоставить медицинскую справку, включающую:</w:t>
      </w:r>
    </w:p>
    <w:p w:rsidR="00FB63CD" w:rsidRPr="009E49A9" w:rsidRDefault="00FB63CD" w:rsidP="009E49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результаты осмотра врачами-специалистами: терапевтом, хирургом, неврологом, окулистом, ЛОР-врачом, психиатром, дерматологом;</w:t>
      </w:r>
    </w:p>
    <w:p w:rsidR="00FB63CD" w:rsidRPr="009E49A9" w:rsidRDefault="00FB63CD" w:rsidP="009E49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сведения о флюорографическом обследовании и профилактических прививках (АДС-М, полиомиелит, вакцинации и ревакцинации от кори, </w:t>
      </w:r>
      <w:proofErr w:type="spellStart"/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эпид.паротита</w:t>
      </w:r>
      <w:proofErr w:type="spellEnd"/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, краснухи, три прив</w:t>
      </w:r>
      <w:r w:rsidR="00C76525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ивки от гепатита</w:t>
      </w:r>
      <w:proofErr w:type="gramStart"/>
      <w:r w:rsidR="00C76525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proofErr w:type="gramEnd"/>
      <w:r w:rsidR="00C76525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, БЦЖ</w:t>
      </w: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FB63CD" w:rsidRPr="009E49A9" w:rsidRDefault="00FB63CD" w:rsidP="009E49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- результаты общих анализов крови и мочи;</w:t>
      </w:r>
    </w:p>
    <w:p w:rsidR="00FB63CD" w:rsidRPr="009E49A9" w:rsidRDefault="00FB63CD" w:rsidP="009E49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- заключение терапевта о группе здоровья, физкультурной группе, диспансерном наблюдении по заболеваниям.</w:t>
      </w:r>
    </w:p>
    <w:p w:rsidR="00FB63CD" w:rsidRPr="009E49A9" w:rsidRDefault="009E49A9" w:rsidP="009E49A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63CD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Дети-инвалиды, инвалиды I и II групп при подаче заявления к комплекту основных документов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образовательном учреждении, выданные государственным учреждением медико-социальной экспертизы</w:t>
      </w:r>
      <w:r w:rsidR="0067206B" w:rsidRPr="009E49A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9E49A9" w:rsidRPr="009E49A9" w:rsidRDefault="009E49A9" w:rsidP="009E4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A9">
        <w:rPr>
          <w:rFonts w:ascii="Times New Roman" w:hAnsi="Times New Roman" w:cs="Times New Roman"/>
          <w:sz w:val="28"/>
          <w:szCs w:val="28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4F72BB" w:rsidRPr="009E49A9" w:rsidRDefault="004F72BB" w:rsidP="009E4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72BB" w:rsidRPr="009E49A9" w:rsidSect="00E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ABF"/>
    <w:rsid w:val="004F72BB"/>
    <w:rsid w:val="0067206B"/>
    <w:rsid w:val="009E49A9"/>
    <w:rsid w:val="00B27CA6"/>
    <w:rsid w:val="00B4274F"/>
    <w:rsid w:val="00B47ABF"/>
    <w:rsid w:val="00C76525"/>
    <w:rsid w:val="00E94ABF"/>
    <w:rsid w:val="00FB6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C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CA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7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Силаева Т.В.</cp:lastModifiedBy>
  <cp:revision>8</cp:revision>
  <dcterms:created xsi:type="dcterms:W3CDTF">2018-02-25T16:17:00Z</dcterms:created>
  <dcterms:modified xsi:type="dcterms:W3CDTF">2018-02-27T09:55:00Z</dcterms:modified>
</cp:coreProperties>
</file>